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C05A" w14:textId="77777777" w:rsidR="0052778A" w:rsidRPr="001D51FF" w:rsidRDefault="0052778A" w:rsidP="006F3868">
      <w:pPr>
        <w:pStyle w:val="a9"/>
      </w:pPr>
      <w:r w:rsidRPr="001D51FF">
        <w:rPr>
          <w:rFonts w:hint="eastAsia"/>
        </w:rPr>
        <w:t>“三年后的我”</w:t>
      </w:r>
      <w:r w:rsidR="00A6191E">
        <w:t>—</w:t>
      </w:r>
      <w:r w:rsidR="00A6191E">
        <w:rPr>
          <w:rFonts w:hint="eastAsia"/>
        </w:rPr>
        <w:t>港湾</w:t>
      </w:r>
      <w:proofErr w:type="gramStart"/>
      <w:r w:rsidR="00A6191E">
        <w:rPr>
          <w:rFonts w:hint="eastAsia"/>
        </w:rPr>
        <w:t>学校</w:t>
      </w:r>
      <w:r w:rsidR="00B13FF1" w:rsidRPr="001D51FF">
        <w:rPr>
          <w:rFonts w:hint="eastAsia"/>
        </w:rPr>
        <w:t>国</w:t>
      </w:r>
      <w:proofErr w:type="gramEnd"/>
      <w:r w:rsidR="00B13FF1" w:rsidRPr="001D51FF">
        <w:rPr>
          <w:rFonts w:hint="eastAsia"/>
        </w:rPr>
        <w:t>商邮轮</w:t>
      </w:r>
      <w:r w:rsidR="00B13FF1" w:rsidRPr="001D51FF">
        <w:rPr>
          <w:rFonts w:hint="eastAsia"/>
        </w:rPr>
        <w:t>201</w:t>
      </w:r>
      <w:r w:rsidR="00B13FF1">
        <w:rPr>
          <w:rFonts w:hint="eastAsia"/>
        </w:rPr>
        <w:t>班</w:t>
      </w:r>
      <w:r w:rsidR="00A6191E">
        <w:rPr>
          <w:rFonts w:hint="eastAsia"/>
        </w:rPr>
        <w:t>召开</w:t>
      </w:r>
      <w:r w:rsidR="00B13FF1">
        <w:rPr>
          <w:rFonts w:hint="eastAsia"/>
        </w:rPr>
        <w:t>主题班会</w:t>
      </w:r>
    </w:p>
    <w:p w14:paraId="616B236C" w14:textId="77777777" w:rsidR="007E249D" w:rsidRPr="006F3868" w:rsidRDefault="007E249D" w:rsidP="006F386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F3868">
        <w:rPr>
          <w:rFonts w:asciiTheme="minorEastAsia" w:hAnsiTheme="minorEastAsia" w:hint="eastAsia"/>
          <w:sz w:val="24"/>
          <w:szCs w:val="24"/>
        </w:rPr>
        <w:t>2020年10月30日</w:t>
      </w:r>
      <w:r w:rsidR="001266F5" w:rsidRPr="006F3868">
        <w:rPr>
          <w:rFonts w:asciiTheme="minorEastAsia" w:hAnsiTheme="minorEastAsia" w:hint="eastAsia"/>
          <w:sz w:val="24"/>
          <w:szCs w:val="24"/>
        </w:rPr>
        <w:t>下午</w:t>
      </w:r>
      <w:r w:rsidRPr="006F3868">
        <w:rPr>
          <w:rFonts w:asciiTheme="minorEastAsia" w:hAnsiTheme="minorEastAsia" w:hint="eastAsia"/>
          <w:sz w:val="24"/>
          <w:szCs w:val="24"/>
        </w:rPr>
        <w:t>,国商邮轮201班召开</w:t>
      </w:r>
      <w:r w:rsidR="00C54C39" w:rsidRPr="006F3868">
        <w:rPr>
          <w:rFonts w:asciiTheme="minorEastAsia" w:hAnsiTheme="minorEastAsia" w:hint="eastAsia"/>
          <w:sz w:val="24"/>
          <w:szCs w:val="24"/>
        </w:rPr>
        <w:t>“三年后的我”</w:t>
      </w:r>
      <w:r w:rsidRPr="006F3868">
        <w:rPr>
          <w:rFonts w:asciiTheme="minorEastAsia" w:hAnsiTheme="minorEastAsia" w:hint="eastAsia"/>
          <w:sz w:val="24"/>
          <w:szCs w:val="24"/>
        </w:rPr>
        <w:t>主题班会。班会由班长</w:t>
      </w:r>
      <w:r w:rsidR="00637A65" w:rsidRPr="006F3868">
        <w:rPr>
          <w:rFonts w:asciiTheme="minorEastAsia" w:hAnsiTheme="minorEastAsia" w:hint="eastAsia"/>
          <w:sz w:val="24"/>
          <w:szCs w:val="24"/>
        </w:rPr>
        <w:t>周筱薇</w:t>
      </w:r>
      <w:r w:rsidR="00365ACB" w:rsidRPr="006F3868">
        <w:rPr>
          <w:rFonts w:asciiTheme="minorEastAsia" w:hAnsiTheme="minorEastAsia" w:hint="eastAsia"/>
          <w:sz w:val="24"/>
          <w:szCs w:val="24"/>
        </w:rPr>
        <w:t>主持，</w:t>
      </w:r>
      <w:r w:rsidRPr="006F3868">
        <w:rPr>
          <w:rFonts w:asciiTheme="minorEastAsia" w:hAnsiTheme="minorEastAsia" w:hint="eastAsia"/>
          <w:sz w:val="24"/>
          <w:szCs w:val="24"/>
        </w:rPr>
        <w:t>班主任及全班同学参加。</w:t>
      </w:r>
    </w:p>
    <w:p w14:paraId="663AC132" w14:textId="77777777" w:rsidR="001D51FF" w:rsidRPr="006F3868" w:rsidRDefault="001D51FF" w:rsidP="006F386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F3868">
        <w:rPr>
          <w:rFonts w:asciiTheme="minorEastAsia" w:hAnsiTheme="minorEastAsia" w:hint="eastAsia"/>
          <w:sz w:val="24"/>
          <w:szCs w:val="24"/>
        </w:rPr>
        <w:t>班长周筱薇首先对班会主题进行了介绍。</w:t>
      </w:r>
      <w:r w:rsidR="00365ACB" w:rsidRPr="006F3868">
        <w:rPr>
          <w:rFonts w:asciiTheme="minorEastAsia" w:hAnsiTheme="minorEastAsia" w:hint="eastAsia"/>
          <w:sz w:val="24"/>
          <w:szCs w:val="24"/>
        </w:rPr>
        <w:t>随后，班级27位</w:t>
      </w:r>
      <w:r w:rsidR="001266F5" w:rsidRPr="006F3868">
        <w:rPr>
          <w:rFonts w:asciiTheme="minorEastAsia" w:hAnsiTheme="minorEastAsia" w:hint="eastAsia"/>
          <w:sz w:val="24"/>
          <w:szCs w:val="24"/>
        </w:rPr>
        <w:t>同学</w:t>
      </w:r>
      <w:r w:rsidR="00365ACB" w:rsidRPr="006F3868">
        <w:rPr>
          <w:rFonts w:asciiTheme="minorEastAsia" w:hAnsiTheme="minorEastAsia" w:hint="eastAsia"/>
          <w:sz w:val="24"/>
          <w:szCs w:val="24"/>
        </w:rPr>
        <w:t>分别</w:t>
      </w:r>
      <w:r w:rsidR="001266F5" w:rsidRPr="006F3868">
        <w:rPr>
          <w:rFonts w:asciiTheme="minorEastAsia" w:hAnsiTheme="minorEastAsia" w:hint="eastAsia"/>
          <w:sz w:val="24"/>
          <w:szCs w:val="24"/>
        </w:rPr>
        <w:t>上台进行了分享。“</w:t>
      </w:r>
      <w:r w:rsidR="00F37538" w:rsidRPr="006F3868">
        <w:rPr>
          <w:rFonts w:asciiTheme="minorEastAsia" w:hAnsiTheme="minorEastAsia" w:hint="eastAsia"/>
          <w:sz w:val="24"/>
          <w:szCs w:val="24"/>
        </w:rPr>
        <w:t>我觉得三年后我应该会褪去稚嫩，</w:t>
      </w:r>
      <w:r w:rsidR="000851FB" w:rsidRPr="006F3868">
        <w:rPr>
          <w:rFonts w:asciiTheme="minorEastAsia" w:hAnsiTheme="minorEastAsia" w:hint="eastAsia"/>
          <w:sz w:val="24"/>
          <w:szCs w:val="24"/>
        </w:rPr>
        <w:t>变得成熟一点。</w:t>
      </w:r>
      <w:r w:rsidR="001266F5" w:rsidRPr="006F3868">
        <w:rPr>
          <w:rFonts w:asciiTheme="minorEastAsia" w:hAnsiTheme="minorEastAsia" w:hint="eastAsia"/>
          <w:sz w:val="24"/>
          <w:szCs w:val="24"/>
        </w:rPr>
        <w:t>”</w:t>
      </w:r>
      <w:r w:rsidR="00B13FF1" w:rsidRPr="006F3868">
        <w:rPr>
          <w:rFonts w:asciiTheme="minorEastAsia" w:hAnsiTheme="minorEastAsia" w:hint="eastAsia"/>
          <w:sz w:val="24"/>
          <w:szCs w:val="24"/>
        </w:rPr>
        <w:t>、</w:t>
      </w:r>
      <w:r w:rsidR="000851FB" w:rsidRPr="006F3868">
        <w:rPr>
          <w:rFonts w:asciiTheme="minorEastAsia" w:hAnsiTheme="minorEastAsia" w:hint="eastAsia"/>
          <w:sz w:val="24"/>
          <w:szCs w:val="24"/>
        </w:rPr>
        <w:t>“三年后的我或许找到了自己努力的方向，也或许已经朝着自己明晰的目标开始努力了。希望三年后的自己是快乐的，是一个非常温暖善良的人，可以善对待身边的每一个人，希望自己历尽千帆却依然初心不变。”</w:t>
      </w:r>
      <w:r w:rsidRPr="006F3868">
        <w:rPr>
          <w:rFonts w:asciiTheme="minorEastAsia" w:hAnsiTheme="minorEastAsia" w:hint="eastAsia"/>
          <w:sz w:val="24"/>
          <w:szCs w:val="24"/>
        </w:rPr>
        <w:t>、</w:t>
      </w:r>
      <w:r w:rsidR="000851FB" w:rsidRPr="006F3868">
        <w:rPr>
          <w:rFonts w:asciiTheme="minorEastAsia" w:hAnsiTheme="minorEastAsia" w:hint="eastAsia"/>
          <w:sz w:val="24"/>
          <w:szCs w:val="24"/>
        </w:rPr>
        <w:t>“我希望三年后的我继续努力学习，考上大学。</w:t>
      </w:r>
      <w:r w:rsidRPr="006F3868">
        <w:rPr>
          <w:rFonts w:asciiTheme="minorEastAsia" w:hAnsiTheme="minorEastAsia" w:hint="eastAsia"/>
          <w:sz w:val="24"/>
          <w:szCs w:val="24"/>
        </w:rPr>
        <w:t>”、“</w:t>
      </w:r>
      <w:r w:rsidR="00365ACB" w:rsidRPr="006F3868">
        <w:rPr>
          <w:rFonts w:asciiTheme="minorEastAsia" w:hAnsiTheme="minorEastAsia" w:hint="eastAsia"/>
          <w:sz w:val="24"/>
          <w:szCs w:val="24"/>
        </w:rPr>
        <w:t>我希望三年后的我能够继续学习读高复</w:t>
      </w:r>
      <w:r w:rsidR="000851FB" w:rsidRPr="006F3868">
        <w:rPr>
          <w:rFonts w:asciiTheme="minorEastAsia" w:hAnsiTheme="minorEastAsia" w:hint="eastAsia"/>
          <w:sz w:val="24"/>
          <w:szCs w:val="24"/>
        </w:rPr>
        <w:t>，不忘初心，持续活跃在自己热爱的事情中。”</w:t>
      </w:r>
      <w:r w:rsidRPr="006F3868">
        <w:rPr>
          <w:rFonts w:asciiTheme="minorEastAsia" w:hAnsiTheme="minorEastAsia" w:hint="eastAsia"/>
          <w:sz w:val="24"/>
          <w:szCs w:val="24"/>
        </w:rPr>
        <w:t>、</w:t>
      </w:r>
      <w:r w:rsidR="00365ACB" w:rsidRPr="006F3868">
        <w:rPr>
          <w:rFonts w:asciiTheme="minorEastAsia" w:hAnsiTheme="minorEastAsia" w:hint="eastAsia"/>
          <w:sz w:val="24"/>
          <w:szCs w:val="24"/>
        </w:rPr>
        <w:t>“希望三年后的我，能不留遗憾回望过去，能满怀希望展望未来。</w:t>
      </w:r>
      <w:r w:rsidRPr="006F3868">
        <w:rPr>
          <w:rFonts w:asciiTheme="minorEastAsia" w:hAnsiTheme="minorEastAsia" w:hint="eastAsia"/>
          <w:sz w:val="24"/>
          <w:szCs w:val="24"/>
        </w:rPr>
        <w:t>”</w:t>
      </w:r>
      <w:r w:rsidRPr="006F3868">
        <w:rPr>
          <w:rFonts w:asciiTheme="minorEastAsia" w:hAnsiTheme="minorEastAsia"/>
          <w:sz w:val="24"/>
          <w:szCs w:val="24"/>
        </w:rPr>
        <w:t>…</w:t>
      </w:r>
    </w:p>
    <w:p w14:paraId="771288A2" w14:textId="77777777" w:rsidR="001D51FF" w:rsidRPr="006F3868" w:rsidRDefault="001D51FF" w:rsidP="006F386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F3868">
        <w:rPr>
          <w:rFonts w:asciiTheme="minorEastAsia" w:hAnsiTheme="minorEastAsia" w:hint="eastAsia"/>
          <w:sz w:val="24"/>
          <w:szCs w:val="24"/>
        </w:rPr>
        <w:t>此次班</w:t>
      </w:r>
      <w:r w:rsidR="00B13FF1" w:rsidRPr="006F3868">
        <w:rPr>
          <w:rFonts w:asciiTheme="minorEastAsia" w:hAnsiTheme="minorEastAsia" w:hint="eastAsia"/>
          <w:sz w:val="24"/>
          <w:szCs w:val="24"/>
        </w:rPr>
        <w:t>会，每位同学分享了自己对兴趣爱好、学习目标、人生理想的思考</w:t>
      </w:r>
      <w:r w:rsidRPr="006F3868">
        <w:rPr>
          <w:rFonts w:asciiTheme="minorEastAsia" w:hAnsiTheme="minorEastAsia" w:hint="eastAsia"/>
          <w:sz w:val="24"/>
          <w:szCs w:val="24"/>
        </w:rPr>
        <w:t>，也为同学们今后的学习与成长指引了方向。</w:t>
      </w:r>
    </w:p>
    <w:p w14:paraId="1D109727" w14:textId="77777777" w:rsidR="000851FB" w:rsidRDefault="001D51FF" w:rsidP="006F386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F3868">
        <w:rPr>
          <w:rFonts w:asciiTheme="minorEastAsia" w:hAnsiTheme="minorEastAsia" w:hint="eastAsia"/>
          <w:sz w:val="24"/>
          <w:szCs w:val="24"/>
        </w:rPr>
        <w:t>最后班主任</w:t>
      </w:r>
      <w:r w:rsidR="00A6191E" w:rsidRPr="006F3868">
        <w:rPr>
          <w:rFonts w:asciiTheme="minorEastAsia" w:hAnsiTheme="minorEastAsia" w:hint="eastAsia"/>
          <w:sz w:val="24"/>
          <w:szCs w:val="24"/>
        </w:rPr>
        <w:t>彭</w:t>
      </w:r>
      <w:r w:rsidR="006F3868">
        <w:rPr>
          <w:rFonts w:asciiTheme="minorEastAsia" w:hAnsiTheme="minorEastAsia" w:hint="eastAsia"/>
          <w:sz w:val="24"/>
          <w:szCs w:val="24"/>
        </w:rPr>
        <w:t>敬竹</w:t>
      </w:r>
      <w:r w:rsidRPr="006F3868">
        <w:rPr>
          <w:rFonts w:asciiTheme="minorEastAsia" w:hAnsiTheme="minorEastAsia" w:hint="eastAsia"/>
          <w:sz w:val="24"/>
          <w:szCs w:val="24"/>
        </w:rPr>
        <w:t>进行</w:t>
      </w:r>
      <w:r w:rsidR="00B13FF1" w:rsidRPr="006F3868">
        <w:rPr>
          <w:rFonts w:asciiTheme="minorEastAsia" w:hAnsiTheme="minorEastAsia" w:hint="eastAsia"/>
          <w:sz w:val="24"/>
          <w:szCs w:val="24"/>
        </w:rPr>
        <w:t>了</w:t>
      </w:r>
      <w:r w:rsidRPr="006F3868">
        <w:rPr>
          <w:rFonts w:asciiTheme="minorEastAsia" w:hAnsiTheme="minorEastAsia" w:hint="eastAsia"/>
          <w:sz w:val="24"/>
          <w:szCs w:val="24"/>
        </w:rPr>
        <w:t>总结，希望</w:t>
      </w:r>
      <w:r w:rsidR="00B13FF1" w:rsidRPr="006F3868">
        <w:rPr>
          <w:rFonts w:asciiTheme="minorEastAsia" w:hAnsiTheme="minorEastAsia" w:hint="eastAsia"/>
          <w:sz w:val="24"/>
          <w:szCs w:val="24"/>
        </w:rPr>
        <w:t>并祝愿</w:t>
      </w:r>
      <w:r w:rsidRPr="006F3868">
        <w:rPr>
          <w:rFonts w:asciiTheme="minorEastAsia" w:hAnsiTheme="minorEastAsia" w:hint="eastAsia"/>
          <w:sz w:val="24"/>
          <w:szCs w:val="24"/>
        </w:rPr>
        <w:t>同学们能为自己热爱的事情继续奋斗，实现</w:t>
      </w:r>
      <w:r w:rsidR="000A39FA" w:rsidRPr="006F3868">
        <w:rPr>
          <w:rFonts w:asciiTheme="minorEastAsia" w:hAnsiTheme="minorEastAsia" w:hint="eastAsia"/>
          <w:sz w:val="24"/>
          <w:szCs w:val="24"/>
        </w:rPr>
        <w:t>自己的</w:t>
      </w:r>
      <w:r w:rsidRPr="006F3868">
        <w:rPr>
          <w:rFonts w:asciiTheme="minorEastAsia" w:hAnsiTheme="minorEastAsia" w:hint="eastAsia"/>
          <w:sz w:val="24"/>
          <w:szCs w:val="24"/>
        </w:rPr>
        <w:t>理想与目标。</w:t>
      </w:r>
    </w:p>
    <w:p w14:paraId="20838704" w14:textId="77777777" w:rsidR="006F3868" w:rsidRDefault="006F3868" w:rsidP="006F3868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港湾校区学生科、国商邮轮201</w:t>
      </w:r>
    </w:p>
    <w:p w14:paraId="70DF61BE" w14:textId="37BEBB05" w:rsidR="00637A65" w:rsidRDefault="006F3868" w:rsidP="006F3868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2020年11月2日</w:t>
      </w:r>
    </w:p>
    <w:p w14:paraId="2B197ADF" w14:textId="02761C58" w:rsidR="0050283D" w:rsidRPr="006F3868" w:rsidRDefault="0050283D" w:rsidP="0050283D">
      <w:pPr>
        <w:spacing w:line="360" w:lineRule="auto"/>
        <w:ind w:right="240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drawing>
          <wp:inline distT="0" distB="0" distL="0" distR="0" wp14:anchorId="7B8DABF5" wp14:editId="2B6AB1C4">
            <wp:extent cx="2103134" cy="33565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093" cy="336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283D" w:rsidRPr="006F3868" w:rsidSect="00767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40F2E" w14:textId="77777777" w:rsidR="00147693" w:rsidRDefault="00147693" w:rsidP="007E249D">
      <w:r>
        <w:separator/>
      </w:r>
    </w:p>
  </w:endnote>
  <w:endnote w:type="continuationSeparator" w:id="0">
    <w:p w14:paraId="0471E1EE" w14:textId="77777777" w:rsidR="00147693" w:rsidRDefault="00147693" w:rsidP="007E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E9A3" w14:textId="77777777" w:rsidR="00147693" w:rsidRDefault="00147693" w:rsidP="007E249D">
      <w:r>
        <w:separator/>
      </w:r>
    </w:p>
  </w:footnote>
  <w:footnote w:type="continuationSeparator" w:id="0">
    <w:p w14:paraId="7FA4CAF7" w14:textId="77777777" w:rsidR="00147693" w:rsidRDefault="00147693" w:rsidP="007E2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49D"/>
    <w:rsid w:val="000256BB"/>
    <w:rsid w:val="000851FB"/>
    <w:rsid w:val="000A39FA"/>
    <w:rsid w:val="001266F5"/>
    <w:rsid w:val="00147693"/>
    <w:rsid w:val="001768E8"/>
    <w:rsid w:val="001D51FF"/>
    <w:rsid w:val="00216FF0"/>
    <w:rsid w:val="002F0C51"/>
    <w:rsid w:val="00317E5D"/>
    <w:rsid w:val="00365ACB"/>
    <w:rsid w:val="004914E5"/>
    <w:rsid w:val="0050283D"/>
    <w:rsid w:val="0052778A"/>
    <w:rsid w:val="00566561"/>
    <w:rsid w:val="00637A65"/>
    <w:rsid w:val="006F3868"/>
    <w:rsid w:val="00767696"/>
    <w:rsid w:val="007E249D"/>
    <w:rsid w:val="00A6191E"/>
    <w:rsid w:val="00AB46AD"/>
    <w:rsid w:val="00B13FF1"/>
    <w:rsid w:val="00B30E4F"/>
    <w:rsid w:val="00BB712C"/>
    <w:rsid w:val="00C13DA7"/>
    <w:rsid w:val="00C54C39"/>
    <w:rsid w:val="00D35658"/>
    <w:rsid w:val="00D70A7E"/>
    <w:rsid w:val="00D9778D"/>
    <w:rsid w:val="00EC5762"/>
    <w:rsid w:val="00EC711C"/>
    <w:rsid w:val="00F37538"/>
    <w:rsid w:val="00FB0068"/>
    <w:rsid w:val="00FD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47838"/>
  <w15:docId w15:val="{60DA2CFD-6522-4750-999B-AFE060AD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6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24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2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249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37A6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37A65"/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6F386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6F3868"/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Date"/>
    <w:basedOn w:val="a"/>
    <w:next w:val="a"/>
    <w:link w:val="ac"/>
    <w:uiPriority w:val="99"/>
    <w:semiHidden/>
    <w:unhideWhenUsed/>
    <w:rsid w:val="0050283D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502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14</cp:revision>
  <dcterms:created xsi:type="dcterms:W3CDTF">2020-11-02T03:18:00Z</dcterms:created>
  <dcterms:modified xsi:type="dcterms:W3CDTF">2021-10-03T08:20:00Z</dcterms:modified>
</cp:coreProperties>
</file>